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E41B" w14:textId="1D8911B5" w:rsidR="001261C8" w:rsidRDefault="002D24FA" w:rsidP="002D24FA">
      <w:pPr>
        <w:ind w:left="-567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094717" wp14:editId="0717E693">
            <wp:simplePos x="542925" y="990600"/>
            <wp:positionH relativeFrom="column">
              <wp:align>left</wp:align>
            </wp:positionH>
            <wp:positionV relativeFrom="paragraph">
              <wp:align>top</wp:align>
            </wp:positionV>
            <wp:extent cx="1257300" cy="1152251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52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73A">
        <w:br w:type="textWrapping" w:clear="all"/>
      </w:r>
    </w:p>
    <w:p w14:paraId="2E7904E0" w14:textId="77777777" w:rsidR="006A7A46" w:rsidRDefault="006A7A46" w:rsidP="002D24FA">
      <w:pPr>
        <w:ind w:left="-567"/>
      </w:pPr>
    </w:p>
    <w:p w14:paraId="291EA91D" w14:textId="74C653F9" w:rsidR="006A7A46" w:rsidRDefault="006A7A46" w:rsidP="006A7A46">
      <w:pPr>
        <w:ind w:left="-567"/>
        <w:jc w:val="center"/>
        <w:rPr>
          <w:b/>
          <w:bCs/>
          <w:sz w:val="52"/>
          <w:szCs w:val="52"/>
          <w:u w:val="single"/>
        </w:rPr>
      </w:pPr>
      <w:r w:rsidRPr="006A7A46">
        <w:rPr>
          <w:b/>
          <w:bCs/>
          <w:sz w:val="52"/>
          <w:szCs w:val="52"/>
          <w:u w:val="single"/>
        </w:rPr>
        <w:t>BULLETIN D’ADHESION ANNEE 2027</w:t>
      </w:r>
    </w:p>
    <w:p w14:paraId="77907422" w14:textId="5DE3B9CB" w:rsidR="006A7A46" w:rsidRDefault="006A7A46" w:rsidP="006A7A46">
      <w:pPr>
        <w:ind w:left="-567"/>
        <w:rPr>
          <w:b/>
          <w:bCs/>
          <w:sz w:val="28"/>
          <w:szCs w:val="28"/>
        </w:rPr>
      </w:pPr>
    </w:p>
    <w:p w14:paraId="045B824F" w14:textId="46496762" w:rsidR="006A7A46" w:rsidRDefault="006A7A46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Je, soussigné </w:t>
      </w:r>
      <w:r w:rsidR="001F55A2">
        <w:rPr>
          <w:b/>
          <w:bCs/>
          <w:sz w:val="28"/>
          <w:szCs w:val="28"/>
        </w:rPr>
        <w:t>M./Mme ………………………………………</w:t>
      </w:r>
      <w:r w:rsidR="00C13F98">
        <w:rPr>
          <w:b/>
          <w:bCs/>
          <w:sz w:val="28"/>
          <w:szCs w:val="28"/>
        </w:rPr>
        <w:t>……</w:t>
      </w:r>
      <w:r w:rsidR="001F55A2">
        <w:rPr>
          <w:b/>
          <w:bCs/>
          <w:sz w:val="28"/>
          <w:szCs w:val="28"/>
        </w:rPr>
        <w:t xml:space="preserve">agissant en qualité de </w:t>
      </w:r>
      <w:r>
        <w:rPr>
          <w:b/>
          <w:bCs/>
          <w:sz w:val="28"/>
          <w:szCs w:val="28"/>
        </w:rPr>
        <w:t>représentant de la confrérie</w:t>
      </w:r>
      <w:r w:rsidR="001F55A2">
        <w:rPr>
          <w:b/>
          <w:bCs/>
          <w:sz w:val="28"/>
          <w:szCs w:val="28"/>
        </w:rPr>
        <w:t> : ………………………………………………………………………………………………………………………</w:t>
      </w:r>
    </w:p>
    <w:p w14:paraId="79A35D26" w14:textId="77777777" w:rsidR="001F55A2" w:rsidRDefault="006A7A46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Déclare vouloir adhérer à la Fédération Régionale des Confréries du Centre Val de Loire moyennant </w:t>
      </w:r>
      <w:r w:rsidR="001F55A2">
        <w:rPr>
          <w:b/>
          <w:bCs/>
          <w:sz w:val="28"/>
          <w:szCs w:val="28"/>
        </w:rPr>
        <w:t>le paiement d’</w:t>
      </w:r>
      <w:r>
        <w:rPr>
          <w:b/>
          <w:bCs/>
          <w:sz w:val="28"/>
          <w:szCs w:val="28"/>
        </w:rPr>
        <w:t>une cotisation annuelle pour l’année civile</w:t>
      </w:r>
      <w:r w:rsidR="001F55A2">
        <w:rPr>
          <w:b/>
          <w:bCs/>
          <w:sz w:val="28"/>
          <w:szCs w:val="28"/>
        </w:rPr>
        <w:t xml:space="preserve"> 2027, </w:t>
      </w:r>
      <w:r>
        <w:rPr>
          <w:b/>
          <w:bCs/>
          <w:sz w:val="28"/>
          <w:szCs w:val="28"/>
        </w:rPr>
        <w:t>d’un montant de trente euros</w:t>
      </w:r>
      <w:r w:rsidR="001F55A2">
        <w:rPr>
          <w:b/>
          <w:bCs/>
          <w:sz w:val="28"/>
          <w:szCs w:val="28"/>
        </w:rPr>
        <w:t xml:space="preserve"> (30 €)</w:t>
      </w:r>
      <w:r>
        <w:rPr>
          <w:b/>
          <w:bCs/>
          <w:sz w:val="28"/>
          <w:szCs w:val="28"/>
        </w:rPr>
        <w:t xml:space="preserve">. </w:t>
      </w:r>
    </w:p>
    <w:p w14:paraId="5D696328" w14:textId="2272659D" w:rsidR="006A7A46" w:rsidRDefault="006A7A46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Cette cotisation est susceptible d’évoluer suivant la décision du </w:t>
      </w:r>
      <w:r w:rsidR="001F55A2"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 xml:space="preserve">ureau et </w:t>
      </w:r>
      <w:r w:rsidR="001F55A2">
        <w:rPr>
          <w:b/>
          <w:bCs/>
          <w:sz w:val="28"/>
          <w:szCs w:val="28"/>
        </w:rPr>
        <w:t xml:space="preserve">après approbation </w:t>
      </w:r>
      <w:r>
        <w:rPr>
          <w:b/>
          <w:bCs/>
          <w:sz w:val="28"/>
          <w:szCs w:val="28"/>
        </w:rPr>
        <w:t>de l’Assemblée Générale.</w:t>
      </w:r>
    </w:p>
    <w:p w14:paraId="19B10391" w14:textId="763E32C3" w:rsidR="001F55A2" w:rsidRDefault="001F55A2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 règlement s’effectue par : ¤ Chèque à l’ordre de la Fédération Régionale</w:t>
      </w:r>
      <w:r w:rsidR="00C13F98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¤ Virement bancaire (RIB joint).</w:t>
      </w:r>
    </w:p>
    <w:p w14:paraId="2B020149" w14:textId="06F80E09" w:rsidR="006A7A46" w:rsidRDefault="006A7A46" w:rsidP="006A7A46">
      <w:pPr>
        <w:rPr>
          <w:b/>
          <w:bCs/>
          <w:sz w:val="28"/>
          <w:szCs w:val="28"/>
        </w:rPr>
      </w:pPr>
    </w:p>
    <w:p w14:paraId="753F31CE" w14:textId="14669111" w:rsidR="006A7A46" w:rsidRDefault="006A7A46" w:rsidP="006A7A46">
      <w:pPr>
        <w:rPr>
          <w:b/>
          <w:bCs/>
          <w:sz w:val="28"/>
          <w:szCs w:val="28"/>
        </w:rPr>
      </w:pPr>
    </w:p>
    <w:p w14:paraId="3DD7FBF0" w14:textId="5833E759" w:rsidR="006A7A46" w:rsidRDefault="006A7A46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Fait à ………………………………</w:t>
      </w:r>
      <w:r w:rsidR="00C13F98">
        <w:rPr>
          <w:b/>
          <w:bCs/>
          <w:sz w:val="28"/>
          <w:szCs w:val="28"/>
        </w:rPr>
        <w:t>……</w:t>
      </w:r>
      <w:r>
        <w:rPr>
          <w:b/>
          <w:bCs/>
          <w:sz w:val="28"/>
          <w:szCs w:val="28"/>
        </w:rPr>
        <w:t>.</w:t>
      </w:r>
    </w:p>
    <w:p w14:paraId="281ECE19" w14:textId="0E04E7BC" w:rsidR="006A7A46" w:rsidRDefault="006A7A46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Le …………………………………………….</w:t>
      </w:r>
    </w:p>
    <w:p w14:paraId="51D2031C" w14:textId="1974BFDA" w:rsidR="006A7A46" w:rsidRPr="006A7A46" w:rsidRDefault="006A7A46" w:rsidP="006A7A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Signature du représentant</w:t>
      </w:r>
      <w:r w:rsidR="001F55A2">
        <w:rPr>
          <w:b/>
          <w:bCs/>
          <w:sz w:val="28"/>
          <w:szCs w:val="28"/>
        </w:rPr>
        <w:t xml:space="preserve"> sous la </w:t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</w:r>
      <w:r w:rsidR="001F55A2">
        <w:rPr>
          <w:b/>
          <w:bCs/>
          <w:sz w:val="28"/>
          <w:szCs w:val="28"/>
        </w:rPr>
        <w:tab/>
        <w:t>mention « lu et approuvé »</w:t>
      </w:r>
    </w:p>
    <w:sectPr w:rsidR="006A7A46" w:rsidRPr="006A7A46" w:rsidSect="00C13F98">
      <w:headerReference w:type="default" r:id="rId9"/>
      <w:footerReference w:type="default" r:id="rId10"/>
      <w:pgSz w:w="11906" w:h="16838"/>
      <w:pgMar w:top="1560" w:right="991" w:bottom="1417" w:left="1417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E5A73" w14:textId="77777777" w:rsidR="00D92FBA" w:rsidRDefault="00D92FBA" w:rsidP="00D92FBA">
      <w:pPr>
        <w:spacing w:after="0" w:line="240" w:lineRule="auto"/>
      </w:pPr>
      <w:r>
        <w:separator/>
      </w:r>
    </w:p>
  </w:endnote>
  <w:endnote w:type="continuationSeparator" w:id="0">
    <w:p w14:paraId="281B89B0" w14:textId="77777777" w:rsidR="00D92FBA" w:rsidRDefault="00D92FBA" w:rsidP="00D9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2B6E" w14:textId="1D05CE05" w:rsidR="00E04D22" w:rsidRPr="00E07F1E" w:rsidRDefault="00E04D22" w:rsidP="00E04D22">
    <w:pPr>
      <w:tabs>
        <w:tab w:val="center" w:pos="4536"/>
        <w:tab w:val="right" w:pos="9072"/>
      </w:tabs>
      <w:spacing w:after="0" w:line="276" w:lineRule="auto"/>
      <w:ind w:left="708"/>
      <w:jc w:val="center"/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</w:pPr>
    <w:r w:rsidRPr="00E07F1E"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  <w:t xml:space="preserve">Association déclarée à la préfecture du Loir et Cher sous le N° </w:t>
    </w:r>
    <w:r w:rsidR="00BA00E4" w:rsidRPr="00E07F1E"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  <w:t>411009104</w:t>
    </w:r>
  </w:p>
  <w:p w14:paraId="4DF8E058" w14:textId="77777777" w:rsidR="00E04D22" w:rsidRPr="00E07F1E" w:rsidRDefault="00E04D22" w:rsidP="00E04D22">
    <w:pPr>
      <w:shd w:val="clear" w:color="auto" w:fill="FFFFFF"/>
      <w:tabs>
        <w:tab w:val="center" w:pos="4536"/>
        <w:tab w:val="right" w:pos="9072"/>
      </w:tabs>
      <w:suppressAutoHyphens/>
      <w:spacing w:after="0" w:line="276" w:lineRule="auto"/>
      <w:ind w:left="360"/>
      <w:jc w:val="center"/>
      <w:textAlignment w:val="baseline"/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</w:pPr>
    <w:r w:rsidRPr="00E07F1E"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  <w:t>Siège social : 5 rue Georges Diard – 41150 ONZAIN</w:t>
    </w:r>
  </w:p>
  <w:p w14:paraId="5FC37173" w14:textId="77777777" w:rsidR="00E04D22" w:rsidRPr="00E07F1E" w:rsidRDefault="00E04D22" w:rsidP="00E04D22">
    <w:pPr>
      <w:shd w:val="clear" w:color="auto" w:fill="FFFFFF"/>
      <w:tabs>
        <w:tab w:val="center" w:pos="4536"/>
        <w:tab w:val="right" w:pos="9072"/>
      </w:tabs>
      <w:suppressAutoHyphens/>
      <w:spacing w:after="0" w:line="276" w:lineRule="auto"/>
      <w:ind w:left="360"/>
      <w:jc w:val="center"/>
      <w:textAlignment w:val="baseline"/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</w:pPr>
    <w:r w:rsidRPr="00E07F1E"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  <w:t>Président : Christian GAUVIN Tél : 06 77 25 10 82</w:t>
    </w:r>
  </w:p>
  <w:p w14:paraId="67E42EAD" w14:textId="259B9256" w:rsidR="00E04D22" w:rsidRDefault="00E04D22" w:rsidP="00BF58FF">
    <w:pPr>
      <w:tabs>
        <w:tab w:val="left" w:pos="2115"/>
      </w:tabs>
      <w:spacing w:after="0"/>
      <w:ind w:left="360"/>
      <w:jc w:val="center"/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</w:pPr>
    <w:r w:rsidRPr="00E07F1E"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  <w:t xml:space="preserve">Adresse courriel : </w:t>
    </w:r>
    <w:hyperlink r:id="rId1" w:history="1">
      <w:r w:rsidR="00BF58FF" w:rsidRPr="00CB704E">
        <w:rPr>
          <w:rStyle w:val="Lienhypertexte"/>
          <w:rFonts w:ascii="Calibri" w:eastAsia="Calibri" w:hAnsi="Calibri" w:cs="Times New Roman"/>
          <w:b/>
          <w:kern w:val="1"/>
          <w:sz w:val="24"/>
          <w:szCs w:val="24"/>
          <w:lang w:eastAsia="ar-SA" w:bidi="hi-IN"/>
        </w:rPr>
        <w:t>cgcgassociation@gmail.com</w:t>
      </w:r>
    </w:hyperlink>
  </w:p>
  <w:p w14:paraId="41BE530B" w14:textId="15AFF6C6" w:rsidR="00BF58FF" w:rsidRPr="00E07F1E" w:rsidRDefault="00BF58FF" w:rsidP="00BF58FF">
    <w:pPr>
      <w:tabs>
        <w:tab w:val="left" w:pos="2115"/>
      </w:tabs>
      <w:spacing w:after="0"/>
      <w:ind w:left="360"/>
      <w:jc w:val="center"/>
      <w:rPr>
        <w:color w:val="00B0F0"/>
      </w:rPr>
    </w:pPr>
    <w:r>
      <w:rPr>
        <w:rFonts w:ascii="Calibri" w:eastAsia="Calibri" w:hAnsi="Calibri" w:cs="Times New Roman"/>
        <w:b/>
        <w:color w:val="00B0F0"/>
        <w:kern w:val="1"/>
        <w:sz w:val="24"/>
        <w:szCs w:val="24"/>
        <w:lang w:eastAsia="ar-SA" w:bidi="hi-IN"/>
      </w:rPr>
      <w:t>Site internet : federationregionaleconfreriescentrevaldeloire.fr</w:t>
    </w:r>
  </w:p>
  <w:p w14:paraId="0E04EFF4" w14:textId="77777777" w:rsidR="00E04D22" w:rsidRDefault="00E04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AF001" w14:textId="77777777" w:rsidR="00D92FBA" w:rsidRDefault="00D92FBA" w:rsidP="00D92FBA">
      <w:pPr>
        <w:spacing w:after="0" w:line="240" w:lineRule="auto"/>
      </w:pPr>
      <w:r>
        <w:separator/>
      </w:r>
    </w:p>
  </w:footnote>
  <w:footnote w:type="continuationSeparator" w:id="0">
    <w:p w14:paraId="2C69E8D6" w14:textId="77777777" w:rsidR="00D92FBA" w:rsidRDefault="00D92FBA" w:rsidP="00D9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D582" w14:textId="553B8385" w:rsidR="00D92FBA" w:rsidRPr="00E07F1E" w:rsidRDefault="00D92FBA" w:rsidP="00D92FBA">
    <w:pPr>
      <w:pStyle w:val="En-tte"/>
      <w:jc w:val="center"/>
      <w:rPr>
        <w:b/>
        <w:bCs/>
        <w:color w:val="00B0F0"/>
        <w:sz w:val="36"/>
        <w:szCs w:val="36"/>
      </w:rPr>
    </w:pPr>
    <w:r w:rsidRPr="00E07F1E">
      <w:rPr>
        <w:b/>
        <w:bCs/>
        <w:color w:val="00B0F0"/>
        <w:sz w:val="36"/>
        <w:szCs w:val="36"/>
      </w:rPr>
      <w:t>FEDERATION REGIONALE DES CONFRERIES</w:t>
    </w:r>
  </w:p>
  <w:p w14:paraId="67316F6A" w14:textId="704EFF5B" w:rsidR="00D92FBA" w:rsidRPr="00E07F1E" w:rsidRDefault="00D92FBA" w:rsidP="00D92FBA">
    <w:pPr>
      <w:pStyle w:val="En-tte"/>
      <w:jc w:val="center"/>
      <w:rPr>
        <w:b/>
        <w:bCs/>
        <w:color w:val="00B0F0"/>
        <w:sz w:val="36"/>
        <w:szCs w:val="36"/>
      </w:rPr>
    </w:pPr>
    <w:r w:rsidRPr="00E07F1E">
      <w:rPr>
        <w:b/>
        <w:bCs/>
        <w:color w:val="00B0F0"/>
        <w:sz w:val="36"/>
        <w:szCs w:val="36"/>
      </w:rPr>
      <w:t>CENTRE VAL DE LOIRE</w:t>
    </w:r>
  </w:p>
  <w:p w14:paraId="21A74776" w14:textId="082D821D" w:rsidR="00324ED8" w:rsidRPr="00E07F1E" w:rsidRDefault="00324ED8" w:rsidP="00D92FBA">
    <w:pPr>
      <w:pStyle w:val="En-tte"/>
      <w:jc w:val="center"/>
      <w:rPr>
        <w:b/>
        <w:bCs/>
        <w:color w:val="00B0F0"/>
        <w:sz w:val="28"/>
        <w:szCs w:val="28"/>
      </w:rPr>
    </w:pPr>
    <w:r w:rsidRPr="00E07F1E">
      <w:rPr>
        <w:b/>
        <w:bCs/>
        <w:color w:val="00B0F0"/>
        <w:sz w:val="28"/>
        <w:szCs w:val="28"/>
      </w:rPr>
      <w:t xml:space="preserve">Association </w:t>
    </w:r>
    <w:r w:rsidR="004669AD" w:rsidRPr="00E07F1E">
      <w:rPr>
        <w:b/>
        <w:bCs/>
        <w:color w:val="00B0F0"/>
        <w:sz w:val="28"/>
        <w:szCs w:val="28"/>
      </w:rPr>
      <w:t xml:space="preserve">déclarée à la Préfecture du Loir et Cher sous le N° </w:t>
    </w:r>
    <w:r w:rsidR="00BA00E4" w:rsidRPr="00E07F1E">
      <w:rPr>
        <w:b/>
        <w:bCs/>
        <w:color w:val="00B0F0"/>
        <w:sz w:val="28"/>
        <w:szCs w:val="28"/>
      </w:rPr>
      <w:t>W 411009104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D616B540"/>
    <w:name w:val="WW8Num1"/>
    <w:lvl w:ilvl="0">
      <w:numFmt w:val="bullet"/>
      <w:lvlText w:val=""/>
      <w:lvlJc w:val="left"/>
      <w:pPr>
        <w:tabs>
          <w:tab w:val="num" w:pos="0"/>
        </w:tabs>
        <w:ind w:left="851" w:hanging="283"/>
      </w:pPr>
      <w:rPr>
        <w:rFonts w:ascii="Symbol" w:hAnsi="Symbol"/>
        <w:color w:val="auto"/>
        <w:sz w:val="28"/>
        <w:szCs w:val="28"/>
      </w:rPr>
    </w:lvl>
  </w:abstractNum>
  <w:abstractNum w:abstractNumId="1" w15:restartNumberingAfterBreak="0">
    <w:nsid w:val="2F324B89"/>
    <w:multiLevelType w:val="hybridMultilevel"/>
    <w:tmpl w:val="04824684"/>
    <w:lvl w:ilvl="0" w:tplc="69600FF8">
      <w:numFmt w:val="bullet"/>
      <w:lvlText w:val=""/>
      <w:lvlJc w:val="left"/>
      <w:pPr>
        <w:ind w:left="-66" w:hanging="360"/>
      </w:pPr>
      <w:rPr>
        <w:rFonts w:ascii="Symbol" w:eastAsia="Comic Sans MS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42AF795C"/>
    <w:multiLevelType w:val="hybridMultilevel"/>
    <w:tmpl w:val="30627E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D6AB2"/>
    <w:multiLevelType w:val="hybridMultilevel"/>
    <w:tmpl w:val="09FC5256"/>
    <w:lvl w:ilvl="0" w:tplc="C1406FD8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644461950">
    <w:abstractNumId w:val="3"/>
  </w:num>
  <w:num w:numId="2" w16cid:durableId="468015464">
    <w:abstractNumId w:val="2"/>
  </w:num>
  <w:num w:numId="3" w16cid:durableId="2026520210">
    <w:abstractNumId w:val="1"/>
  </w:num>
  <w:num w:numId="4" w16cid:durableId="56800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BA"/>
    <w:rsid w:val="00055EDA"/>
    <w:rsid w:val="00106F4A"/>
    <w:rsid w:val="001146E1"/>
    <w:rsid w:val="001261C8"/>
    <w:rsid w:val="001B673A"/>
    <w:rsid w:val="001F55A2"/>
    <w:rsid w:val="00212A83"/>
    <w:rsid w:val="0023107F"/>
    <w:rsid w:val="00294886"/>
    <w:rsid w:val="002D24FA"/>
    <w:rsid w:val="00324ED8"/>
    <w:rsid w:val="003437A9"/>
    <w:rsid w:val="003B360F"/>
    <w:rsid w:val="004613A7"/>
    <w:rsid w:val="004669AD"/>
    <w:rsid w:val="004A0E8D"/>
    <w:rsid w:val="00557196"/>
    <w:rsid w:val="005B130D"/>
    <w:rsid w:val="006A7A46"/>
    <w:rsid w:val="006F7801"/>
    <w:rsid w:val="00725578"/>
    <w:rsid w:val="007824C7"/>
    <w:rsid w:val="007F36F1"/>
    <w:rsid w:val="008146BA"/>
    <w:rsid w:val="00860D67"/>
    <w:rsid w:val="008940D5"/>
    <w:rsid w:val="008A35A4"/>
    <w:rsid w:val="008C02E8"/>
    <w:rsid w:val="0090335C"/>
    <w:rsid w:val="009C12BD"/>
    <w:rsid w:val="009C295C"/>
    <w:rsid w:val="009E530D"/>
    <w:rsid w:val="00A4079C"/>
    <w:rsid w:val="00A61226"/>
    <w:rsid w:val="00AB6C38"/>
    <w:rsid w:val="00AD58CD"/>
    <w:rsid w:val="00B243F4"/>
    <w:rsid w:val="00BA00E4"/>
    <w:rsid w:val="00BF58FF"/>
    <w:rsid w:val="00C13F98"/>
    <w:rsid w:val="00CE4A82"/>
    <w:rsid w:val="00D07E36"/>
    <w:rsid w:val="00D26F5B"/>
    <w:rsid w:val="00D57751"/>
    <w:rsid w:val="00D8569E"/>
    <w:rsid w:val="00D92FBA"/>
    <w:rsid w:val="00E04D22"/>
    <w:rsid w:val="00E07F1E"/>
    <w:rsid w:val="00E4093C"/>
    <w:rsid w:val="00E77E3B"/>
    <w:rsid w:val="00EF3D7C"/>
    <w:rsid w:val="00F0422D"/>
    <w:rsid w:val="00F550E7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CB236C2"/>
  <w15:chartTrackingRefBased/>
  <w15:docId w15:val="{58A1A157-5804-43DE-BB48-CF7AFB9E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92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2FBA"/>
  </w:style>
  <w:style w:type="paragraph" w:styleId="Pieddepage">
    <w:name w:val="footer"/>
    <w:basedOn w:val="Normal"/>
    <w:link w:val="PieddepageCar"/>
    <w:uiPriority w:val="99"/>
    <w:unhideWhenUsed/>
    <w:rsid w:val="00D92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2FBA"/>
  </w:style>
  <w:style w:type="paragraph" w:styleId="Paragraphedeliste">
    <w:name w:val="List Paragraph"/>
    <w:basedOn w:val="Normal"/>
    <w:uiPriority w:val="34"/>
    <w:qFormat/>
    <w:rsid w:val="001146E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F58F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5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gcgassociation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D4666-DF26-47B0-B906-6072B7CBA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LAMBEC</dc:creator>
  <cp:keywords/>
  <dc:description/>
  <cp:lastModifiedBy>Alain LAMBEC</cp:lastModifiedBy>
  <cp:revision>4</cp:revision>
  <cp:lastPrinted>2025-11-18T14:51:00Z</cp:lastPrinted>
  <dcterms:created xsi:type="dcterms:W3CDTF">2026-09-28T09:53:00Z</dcterms:created>
  <dcterms:modified xsi:type="dcterms:W3CDTF">2026-09-28T14:49:00Z</dcterms:modified>
</cp:coreProperties>
</file>